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45F7" w:rsidRDefault="003545F7" w:rsidP="003545F7">
      <w:r>
        <w:t>66/29 Phan Sào Nam, Phường 11, Tân Bình</w:t>
      </w:r>
    </w:p>
    <w:p w:rsidR="003545F7" w:rsidRDefault="003545F7" w:rsidP="003545F7">
      <w:r>
        <w:t>4,5x15 tóp hậu 4,7</w:t>
      </w:r>
    </w:p>
    <w:p w:rsidR="003545F7" w:rsidRDefault="003545F7" w:rsidP="003545F7">
      <w:r>
        <w:t>1T 2L</w:t>
      </w:r>
    </w:p>
    <w:p w:rsidR="00000000" w:rsidRDefault="003545F7" w:rsidP="003545F7">
      <w:pPr>
        <w:rPr>
          <w:lang w:val="en-US"/>
        </w:rPr>
      </w:pPr>
      <w:r>
        <w:t>6,5 tỷ</w:t>
      </w:r>
    </w:p>
    <w:p w:rsidR="003545F7" w:rsidRDefault="003545F7" w:rsidP="003545F7">
      <w:pPr>
        <w:rPr>
          <w:lang w:val="en-US"/>
        </w:rPr>
      </w:pPr>
      <w:r w:rsidRPr="003545F7">
        <w:rPr>
          <w:lang w:val="en-US"/>
        </w:rPr>
        <w:t>0939242002 a.Vinh</w:t>
      </w:r>
    </w:p>
    <w:p w:rsidR="003545F7" w:rsidRPr="003545F7" w:rsidRDefault="003545F7" w:rsidP="003545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24525" cy="7629525"/>
            <wp:effectExtent l="19050" t="0" r="9525" b="0"/>
            <wp:docPr id="1" name="Ảnh 1" descr="C:\Users\QuangMinh\Desktop\Kho-Nh-\ảnh\Phan Sào Nam\045e286f1f0aff54a6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gMinh\Desktop\Kho-Nh-\ảnh\Phan Sào Nam\045e286f1f0aff54a61b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7629525"/>
            <wp:effectExtent l="19050" t="0" r="9525" b="0"/>
            <wp:docPr id="2" name="Ảnh 2" descr="C:\Users\QuangMinh\Desktop\Kho-Nh-\ảnh\Phan Sào Nam\ba85a2b495d1758f2c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gMinh\Desktop\Kho-Nh-\ảnh\Phan Sào Nam\ba85a2b495d1758f2cc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7629525"/>
            <wp:effectExtent l="19050" t="0" r="9525" b="0"/>
            <wp:docPr id="3" name="Ảnh 3" descr="C:\Users\QuangMinh\Desktop\Kho-Nh-\ảnh\Phan Sào Nam\e90bcf3af85f180141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angMinh\Desktop\Kho-Nh-\ảnh\Phan Sào Nam\e90bcf3af85f1801414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7629525"/>
            <wp:effectExtent l="19050" t="0" r="9525" b="0"/>
            <wp:docPr id="4" name="Ảnh 4" descr="C:\Users\QuangMinh\Desktop\Kho-Nh-\ảnh\Phan Sào Nam\1c7afc4bcb2e2b707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angMinh\Desktop\Kho-Nh-\ảnh\Phan Sào Nam\1c7afc4bcb2e2b70723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7629525"/>
            <wp:effectExtent l="19050" t="0" r="9525" b="0"/>
            <wp:docPr id="5" name="Ảnh 5" descr="C:\Users\QuangMinh\Desktop\Kho-Nh-\ảnh\Phan Sào Nam\4f0c543d63588306da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angMinh\Desktop\Kho-Nh-\ảnh\Phan Sào Nam\4f0c543d63588306da4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4295775"/>
            <wp:effectExtent l="19050" t="0" r="0" b="0"/>
            <wp:docPr id="6" name="Ảnh 6" descr="C:\Users\QuangMinh\Desktop\Kho-Nh-\ảnh\Phan Sào Nam\5d33be02896769393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uangMinh\Desktop\Kho-Nh-\ảnh\Phan Sào Nam\5d33be0289676939307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7629525"/>
            <wp:effectExtent l="19050" t="0" r="9525" b="0"/>
            <wp:docPr id="7" name="Ảnh 7" descr="C:\Users\QuangMinh\Desktop\Kho-Nh-\ảnh\Phan Sào Nam\8a5e836fb40a54540d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uangMinh\Desktop\Kho-Nh-\ảnh\Phan Sào Nam\8a5e836fb40a54540d1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545F7" w:rsidRPr="003545F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3545F7"/>
    <w:rsid w:val="003545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Chun">
    <w:name w:val="Normal"/>
    <w:qFormat/>
  </w:style>
  <w:style w:type="character" w:default="1" w:styleId="Phngmcnhcaonvn">
    <w:name w:val="Default Paragraph Font"/>
    <w:uiPriority w:val="1"/>
    <w:semiHidden/>
    <w:unhideWhenUsed/>
  </w:style>
  <w:style w:type="table" w:default="1" w:styleId="BngChun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">
    <w:name w:val="No List"/>
    <w:uiPriority w:val="99"/>
    <w:semiHidden/>
    <w:unhideWhenUsed/>
  </w:style>
  <w:style w:type="paragraph" w:styleId="Bngchthch">
    <w:name w:val="Balloon Text"/>
    <w:basedOn w:val="Chun"/>
    <w:link w:val="BngchthchChar"/>
    <w:uiPriority w:val="99"/>
    <w:semiHidden/>
    <w:unhideWhenUsed/>
    <w:rsid w:val="003545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ngchthchChar">
    <w:name w:val="Bóng chú thích Char"/>
    <w:basedOn w:val="Phngmcnhcaonvn"/>
    <w:link w:val="Bngchthch"/>
    <w:uiPriority w:val="99"/>
    <w:semiHidden/>
    <w:rsid w:val="003545F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Chủ đề của Office">
  <a:themeElements>
    <a:clrScheme name="Văn phòng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Văn phòng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Văn phò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14</Words>
  <Characters>84</Characters>
  <Application>Microsoft Office Word</Application>
  <DocSecurity>0</DocSecurity>
  <Lines>1</Lines>
  <Paragraphs>1</Paragraphs>
  <ScaleCrop>false</ScaleCrop>
  <Company>Microsoft</Company>
  <LinksUpToDate>false</LinksUpToDate>
  <CharactersWithSpaces>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QuangMinh</dc:creator>
  <cp:keywords/>
  <dc:description/>
  <cp:lastModifiedBy>QuangMinh</cp:lastModifiedBy>
  <cp:revision>2</cp:revision>
  <dcterms:created xsi:type="dcterms:W3CDTF">2018-09-14T01:34:00Z</dcterms:created>
  <dcterms:modified xsi:type="dcterms:W3CDTF">2018-09-14T01:36:00Z</dcterms:modified>
</cp:coreProperties>
</file>